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3F34DC" w14:textId="77777777" w:rsidR="0083341C" w:rsidRDefault="0083341C" w:rsidP="0083341C">
      <w:pPr>
        <w:jc w:val="right"/>
        <w:rPr>
          <w:rFonts w:ascii="Times New Roman" w:hAnsi="Times New Roman" w:cs="Times New Roman"/>
          <w:bCs/>
          <w:i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Додаток 8 до рішення </w:t>
      </w:r>
    </w:p>
    <w:p w14:paraId="35141192" w14:textId="5EB3E403" w:rsidR="0083341C" w:rsidRPr="0083341C" w:rsidRDefault="0083341C" w:rsidP="0083341C">
      <w:pPr>
        <w:jc w:val="right"/>
        <w:rPr>
          <w:rFonts w:ascii="Times New Roman" w:hAnsi="Times New Roman" w:cs="Times New Roman"/>
          <w:bCs/>
          <w:i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>Малинської міської ради від ______ №______</w:t>
      </w:r>
    </w:p>
    <w:p w14:paraId="2D37C898" w14:textId="77777777" w:rsidR="0083341C" w:rsidRDefault="0083341C" w:rsidP="006603C1">
      <w:pPr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</w:pPr>
    </w:p>
    <w:p w14:paraId="24F72025" w14:textId="29DA0D2A" w:rsidR="006603C1" w:rsidRPr="00757E74" w:rsidRDefault="006603C1" w:rsidP="006603C1">
      <w:pPr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</w:pPr>
      <w:r w:rsidRPr="00757E74"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t xml:space="preserve">Розрахунок вартості </w:t>
      </w:r>
      <w:r w:rsidR="00AA509F"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t>послуги «</w:t>
      </w:r>
      <w:r w:rsidR="00774D96"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t>Соціальний супровід</w:t>
      </w:r>
      <w:r w:rsidR="0024010D"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t>»</w:t>
      </w:r>
    </w:p>
    <w:tbl>
      <w:tblPr>
        <w:tblStyle w:val="a3"/>
        <w:tblW w:w="15069" w:type="dxa"/>
        <w:tblLook w:val="04A0" w:firstRow="1" w:lastRow="0" w:firstColumn="1" w:lastColumn="0" w:noHBand="0" w:noVBand="1"/>
      </w:tblPr>
      <w:tblGrid>
        <w:gridCol w:w="1481"/>
        <w:gridCol w:w="328"/>
        <w:gridCol w:w="1389"/>
        <w:gridCol w:w="2604"/>
        <w:gridCol w:w="1915"/>
        <w:gridCol w:w="1712"/>
        <w:gridCol w:w="1806"/>
        <w:gridCol w:w="6"/>
        <w:gridCol w:w="2072"/>
        <w:gridCol w:w="1756"/>
      </w:tblGrid>
      <w:tr w:rsidR="00600D8D" w:rsidRPr="003105A6" w14:paraId="3D52F730" w14:textId="77777777" w:rsidTr="00F35722">
        <w:tc>
          <w:tcPr>
            <w:tcW w:w="5802" w:type="dxa"/>
            <w:gridSpan w:val="4"/>
          </w:tcPr>
          <w:p w14:paraId="3798F9E4" w14:textId="77777777" w:rsidR="00600D8D" w:rsidRPr="0064451C" w:rsidRDefault="00600D8D" w:rsidP="006603C1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  <w:lang w:val="uk-UA"/>
              </w:rPr>
            </w:pPr>
            <w:r w:rsidRPr="0064451C"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  <w:lang w:val="uk-UA"/>
              </w:rPr>
              <w:t>1.Прямі витрати</w:t>
            </w:r>
          </w:p>
        </w:tc>
        <w:tc>
          <w:tcPr>
            <w:tcW w:w="5439" w:type="dxa"/>
            <w:gridSpan w:val="4"/>
          </w:tcPr>
          <w:p w14:paraId="02B7807D" w14:textId="77777777" w:rsidR="00600D8D" w:rsidRPr="003105A6" w:rsidRDefault="00600D8D" w:rsidP="006603C1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3828" w:type="dxa"/>
            <w:gridSpan w:val="2"/>
            <w:tcBorders>
              <w:right w:val="single" w:sz="4" w:space="0" w:color="auto"/>
            </w:tcBorders>
          </w:tcPr>
          <w:p w14:paraId="54C8FB06" w14:textId="77777777" w:rsidR="00600D8D" w:rsidRPr="003105A6" w:rsidRDefault="00600D8D" w:rsidP="006603C1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</w:tr>
      <w:tr w:rsidR="00600D8D" w14:paraId="1B91772E" w14:textId="77777777" w:rsidTr="00F35722">
        <w:tc>
          <w:tcPr>
            <w:tcW w:w="15069" w:type="dxa"/>
            <w:gridSpan w:val="10"/>
            <w:tcBorders>
              <w:right w:val="single" w:sz="4" w:space="0" w:color="auto"/>
            </w:tcBorders>
          </w:tcPr>
          <w:p w14:paraId="32E1CD65" w14:textId="77777777" w:rsidR="00600D8D" w:rsidRPr="0064451C" w:rsidRDefault="00600D8D" w:rsidP="006603C1">
            <w:pPr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 w:rsidRPr="0064451C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1.1.Заробітна плата</w:t>
            </w:r>
          </w:p>
        </w:tc>
      </w:tr>
      <w:tr w:rsidR="00600D8D" w:rsidRPr="00506D60" w14:paraId="6BF42E81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3695F13C" w14:textId="77777777" w:rsidR="00600D8D" w:rsidRPr="00506D60" w:rsidRDefault="00600D8D" w:rsidP="006603C1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506D6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Посада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31545640" w14:textId="77777777" w:rsidR="00600D8D" w:rsidRPr="00506D60" w:rsidRDefault="00600D8D" w:rsidP="006603C1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506D6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ФОП на рік (оклад з врахуванням доплат та надбавок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0B7DABB9" w14:textId="77777777" w:rsidR="00600D8D" w:rsidRPr="00506D60" w:rsidRDefault="00600D8D" w:rsidP="006603C1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506D6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Нарахування на ФОП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6F317CD8" w14:textId="77777777" w:rsidR="00600D8D" w:rsidRPr="00506D60" w:rsidRDefault="00600D8D" w:rsidP="006603C1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506D6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Сума, грн..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588F63DA" w14:textId="77777777" w:rsidR="00600D8D" w:rsidRPr="00506D60" w:rsidRDefault="00600D8D" w:rsidP="006603C1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506D6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Нормативна кількість днів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0FF685EE" w14:textId="77777777" w:rsidR="00600D8D" w:rsidRPr="00506D60" w:rsidRDefault="00600D8D" w:rsidP="006603C1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506D6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Нормативна кількість робочих годин в день</w:t>
            </w: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7F7CA5DE" w14:textId="77777777" w:rsidR="00600D8D" w:rsidRPr="00506D60" w:rsidRDefault="00600D8D" w:rsidP="006603C1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506D6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Заробітна плата за 1 годину, грн..</w:t>
            </w:r>
          </w:p>
        </w:tc>
      </w:tr>
      <w:tr w:rsidR="00476868" w14:paraId="221BE268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11A90A9F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Фахівець із соціальної роботи(провідний)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1D091DB3" w14:textId="4CAD7604" w:rsidR="00476868" w:rsidRPr="007341E2" w:rsidRDefault="007341E2" w:rsidP="00476868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220968,66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01C52EC1" w14:textId="5A588BBE" w:rsidR="00476868" w:rsidRPr="007341E2" w:rsidRDefault="007341E2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lang w:val="uk-UA"/>
              </w:rPr>
              <w:t>48613,11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049F439C" w14:textId="0D177BE2" w:rsidR="00476868" w:rsidRDefault="007341E2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t>269581,77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6CF17291" w14:textId="659AA6E1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2B97">
              <w:t>260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05C50CAC" w14:textId="7900E319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2B97">
              <w:t>8</w:t>
            </w: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7383CB51" w14:textId="6681A7FF" w:rsidR="00476868" w:rsidRPr="007341E2" w:rsidRDefault="007341E2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lang w:val="uk-UA"/>
              </w:rPr>
              <w:t>129,61</w:t>
            </w:r>
          </w:p>
        </w:tc>
      </w:tr>
      <w:tr w:rsidR="00476868" w14:paraId="739B6CB2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16AEB804" w14:textId="737E39A1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768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ФСР І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4768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кат.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47D62933" w14:textId="70A3C2BF" w:rsidR="00476868" w:rsidRDefault="007341E2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195930,15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7DF768C2" w14:textId="6EEDCD03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2B97">
              <w:t>43104,63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177AD583" w14:textId="33DED2E4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2B97">
              <w:t>239034,78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5E5DBFF4" w14:textId="064D56C3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2B97">
              <w:t>260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4D99EAC7" w14:textId="600639D3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2B97">
              <w:t>8</w:t>
            </w: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24D0A6CA" w14:textId="69E53C53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2B97">
              <w:t>114,92</w:t>
            </w:r>
          </w:p>
        </w:tc>
      </w:tr>
      <w:tr w:rsidR="00476868" w14:paraId="68B43206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22C96C8D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ФСР ІІ кат.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24561C9D" w14:textId="43F77419" w:rsidR="00476868" w:rsidRDefault="007341E2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181127,45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16948024" w14:textId="1A4832D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2B97">
              <w:t>39848,04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5A049508" w14:textId="5ED3312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2B97">
              <w:t>220975,49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7CD63755" w14:textId="67119735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2B97">
              <w:t>260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4115B981" w14:textId="28E2B7A1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2B97">
              <w:t>8</w:t>
            </w: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797A6CFD" w14:textId="1CAB5A21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2B97">
              <w:t>106,24</w:t>
            </w:r>
          </w:p>
        </w:tc>
      </w:tr>
      <w:tr w:rsidR="00476868" w14:paraId="4266485D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63F003CB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ФСР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09CE6701" w14:textId="75EC830A" w:rsidR="00476868" w:rsidRDefault="007341E2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163888,95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4E524630" w14:textId="74AD7821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2B97">
              <w:t>36055,57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455B7B73" w14:textId="3DE68984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2B97">
              <w:t>199944,52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619BC6B6" w14:textId="50366CC9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2B97">
              <w:t>260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30232F73" w14:textId="52F84112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2B97">
              <w:t>8</w:t>
            </w: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50E027DE" w14:textId="18E53884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2B97">
              <w:t>99,97</w:t>
            </w:r>
          </w:p>
        </w:tc>
      </w:tr>
      <w:tr w:rsidR="00476868" w14:paraId="4063FD12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68F2F405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Психолог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4B8854A8" w14:textId="4AA52A6E" w:rsidR="00476868" w:rsidRDefault="007341E2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158887,20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4824A000" w14:textId="2CB5E5CA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2B97">
              <w:t>34955,18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401AFA37" w14:textId="593D34F2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2B97">
              <w:t>193842,38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65FDDE21" w14:textId="1C251B75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2B97">
              <w:t>260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573F8322" w14:textId="569B0E6D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2B97">
              <w:t>8</w:t>
            </w: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3A96A5D0" w14:textId="15854AE9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2B97">
              <w:t>93,19</w:t>
            </w:r>
          </w:p>
        </w:tc>
      </w:tr>
      <w:tr w:rsidR="002A7385" w14:paraId="618EDF03" w14:textId="77777777" w:rsidTr="00F35722">
        <w:tc>
          <w:tcPr>
            <w:tcW w:w="15069" w:type="dxa"/>
            <w:gridSpan w:val="10"/>
            <w:tcBorders>
              <w:right w:val="single" w:sz="4" w:space="0" w:color="auto"/>
            </w:tcBorders>
          </w:tcPr>
          <w:p w14:paraId="56F07394" w14:textId="77777777" w:rsidR="002A7385" w:rsidRPr="0064451C" w:rsidRDefault="002A7385" w:rsidP="006603C1">
            <w:pPr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 w:rsidRPr="0064451C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 xml:space="preserve">1.2. </w:t>
            </w:r>
            <w:r w:rsidR="00506D60" w:rsidRPr="0064451C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 xml:space="preserve">Матеріали та послуги </w:t>
            </w:r>
          </w:p>
        </w:tc>
      </w:tr>
      <w:tr w:rsidR="00600D8D" w:rsidRPr="00506D60" w14:paraId="378911A1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410E65A9" w14:textId="77777777" w:rsidR="00600D8D" w:rsidRPr="00506D60" w:rsidRDefault="00506D60" w:rsidP="006603C1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506D6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Стаття витрат 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605EC9A0" w14:textId="77777777" w:rsidR="00600D8D" w:rsidRPr="00506D60" w:rsidRDefault="00506D60" w:rsidP="006603C1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Вартість одиниці, грн..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2F69F909" w14:textId="77777777" w:rsidR="00600D8D" w:rsidRPr="00506D60" w:rsidRDefault="00506D60" w:rsidP="006603C1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Одиниці виміру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0F83960E" w14:textId="77777777" w:rsidR="00600D8D" w:rsidRPr="00506D60" w:rsidRDefault="00506D60" w:rsidP="006603C1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Кількість одиниць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46204B03" w14:textId="77777777" w:rsidR="00600D8D" w:rsidRPr="00506D60" w:rsidRDefault="00506D60" w:rsidP="006603C1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Сума, грн..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5FEA8735" w14:textId="77777777" w:rsidR="00600D8D" w:rsidRPr="00506D60" w:rsidRDefault="00506D60" w:rsidP="006603C1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Витрати на 1 годину, грн</w:t>
            </w:r>
            <w:r w:rsidR="007550A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.</w:t>
            </w: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4351E348" w14:textId="77777777" w:rsidR="00600D8D" w:rsidRPr="00506D60" w:rsidRDefault="00600D8D" w:rsidP="006603C1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</w:tr>
      <w:tr w:rsidR="00476868" w14:paraId="6EF7896F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20762A7A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Папір А4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70484DC1" w14:textId="086D566D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185,00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20DBD13D" w14:textId="44487593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Шт..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2BF6C8D5" w14:textId="0A5B76FA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1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35836BA5" w14:textId="1E5EB599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185,00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0DC571BC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6AA8F623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76868" w14:paraId="6F3BD807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296056AB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Журнали А4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6FE9B4F6" w14:textId="10F79EB5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100,00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73D02F36" w14:textId="69D2F15B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 xml:space="preserve">Шт. 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14B00F8C" w14:textId="0879D7EA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2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41513B1C" w14:textId="1638B242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200,00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6455856D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3FEC81C9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76868" w14:paraId="1A34AC14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65DB86D7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Ручка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31D0E183" w14:textId="691DCBA3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15,00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35683EA6" w14:textId="0060AAFB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Шт..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7B383AE5" w14:textId="737B31A7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3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3738662B" w14:textId="47F98C11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45,00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09B44695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64047621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76868" w14:paraId="342C4FAE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71BA37CE" w14:textId="77777777" w:rsidR="00476868" w:rsidRDefault="00476868" w:rsidP="0047686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Файли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0FFBD10D" w14:textId="6B98CAAF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90,00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4A8F92E6" w14:textId="46B72D1C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184B3A">
              <w:t>Пач</w:t>
            </w:r>
            <w:proofErr w:type="spellEnd"/>
            <w:r w:rsidRPr="00184B3A">
              <w:t>.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01035DB8" w14:textId="4CBE9983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1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792F1F5A" w14:textId="686256A6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90,00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1FD2B2CA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7121AE65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76868" w14:paraId="16EA9251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22F98AC6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Швидкозшивач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5A4D891F" w14:textId="4B2A68B3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4600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6B925721" w14:textId="45560FCA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Шт.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68258A44" w14:textId="09F5F248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2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03364785" w14:textId="6242CC0F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12,00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5462739C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5FFA0DA6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76868" w14:paraId="45C322CB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3FFBEE50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Клей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3EF25871" w14:textId="58CB2461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20,00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7237B7AC" w14:textId="15C19E29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Шт.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5E8E2C68" w14:textId="257516C6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1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0F4A736B" w14:textId="0890676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20,00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363A76FC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7BF37457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76868" w14:paraId="7D104753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6A1AA2E1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Коректор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1AE7897A" w14:textId="52913CD3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15,00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3F91CAD6" w14:textId="669C19BC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Шт.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571F5273" w14:textId="0957378F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1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67AAF664" w14:textId="48EE99BC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15,00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24BB5AC2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429584B1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76868" w14:paraId="763F92B2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748D30DD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Скрепки</w:t>
            </w:r>
            <w:proofErr w:type="spellEnd"/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679875E9" w14:textId="23394798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10,00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5EF04D93" w14:textId="26D24098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Шт.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43DCE9C0" w14:textId="33BF5F31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1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0D00536E" w14:textId="3D22BDDF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10,00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608D4CEB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27CCC8C9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76868" w14:paraId="41705418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7FEBA208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ВСЬОГО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0DB4185A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5116E985" w14:textId="77777777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77096F53" w14:textId="77777777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4000C574" w14:textId="7F3774A5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577,00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78A3C82E" w14:textId="6E01A0AC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0,28</w:t>
            </w: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3E439322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550A6" w14:paraId="5EBEA0C8" w14:textId="77777777" w:rsidTr="00F35722">
        <w:tc>
          <w:tcPr>
            <w:tcW w:w="15069" w:type="dxa"/>
            <w:gridSpan w:val="10"/>
            <w:tcBorders>
              <w:right w:val="single" w:sz="4" w:space="0" w:color="auto"/>
            </w:tcBorders>
          </w:tcPr>
          <w:p w14:paraId="0D570745" w14:textId="77777777" w:rsidR="007550A6" w:rsidRPr="0064451C" w:rsidRDefault="007550A6" w:rsidP="006603C1">
            <w:pPr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 w:rsidRPr="0064451C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1.3. Інші витрати</w:t>
            </w:r>
          </w:p>
        </w:tc>
      </w:tr>
      <w:tr w:rsidR="008D61B8" w14:paraId="6AD5BE84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522AF3C5" w14:textId="77777777" w:rsidR="008D61B8" w:rsidRDefault="008D61B8" w:rsidP="0046294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Заправка картриджа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54D6A19C" w14:textId="5F333230" w:rsidR="008D61B8" w:rsidRDefault="008D61B8" w:rsidP="0046294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 w:rsidR="007341E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0,00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4902BDBB" w14:textId="77777777" w:rsidR="008D61B8" w:rsidRDefault="008D61B8" w:rsidP="0046294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Посл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09358388" w14:textId="77777777" w:rsidR="008D61B8" w:rsidRDefault="008D61B8" w:rsidP="0046294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6503AEA7" w14:textId="3B140227" w:rsidR="008D61B8" w:rsidRDefault="008D61B8" w:rsidP="0046294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 w:rsidR="007341E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0,00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595029FD" w14:textId="77777777" w:rsidR="008D61B8" w:rsidRDefault="008D61B8" w:rsidP="0046294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7367A945" w14:textId="77777777" w:rsidR="008D61B8" w:rsidRDefault="008D61B8" w:rsidP="006603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D61B8" w14:paraId="31E91D34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7F29C359" w14:textId="77777777" w:rsidR="008D61B8" w:rsidRDefault="008D61B8" w:rsidP="0046294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Транспортні витрати(пальне) 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00382299" w14:textId="7E060E74" w:rsidR="008D61B8" w:rsidRDefault="00476868" w:rsidP="0046294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60</w:t>
            </w:r>
            <w:r w:rsidR="008D61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,00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04940567" w14:textId="77777777" w:rsidR="008D61B8" w:rsidRDefault="008D61B8" w:rsidP="0046294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літри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3D9FEE47" w14:textId="2DB0A4A7" w:rsidR="008D61B8" w:rsidRDefault="00403FB1" w:rsidP="0046294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70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3B84E1EF" w14:textId="6006E282" w:rsidR="008D61B8" w:rsidRDefault="00403FB1" w:rsidP="0046294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4200,00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73DC7419" w14:textId="77777777" w:rsidR="008D61B8" w:rsidRDefault="008D61B8" w:rsidP="0046294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6B5EE0F6" w14:textId="77777777" w:rsidR="008D61B8" w:rsidRDefault="008D61B8" w:rsidP="006603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74D96" w14:paraId="0F20346E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487A7E3B" w14:textId="31ACFED9" w:rsidR="00774D96" w:rsidRDefault="00774D96" w:rsidP="0046294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Інші поточні витрати (виготовлення документів СЖО)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1E496C8F" w14:textId="2EDFC8EC" w:rsidR="00774D96" w:rsidRDefault="00774D96" w:rsidP="0046294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1000,00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01D67C99" w14:textId="07401879" w:rsidR="00774D96" w:rsidRDefault="00774D96" w:rsidP="0046294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послуга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1C76BA79" w14:textId="40F78F6B" w:rsidR="00774D96" w:rsidRDefault="00774D96" w:rsidP="0046294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11DC72FA" w14:textId="3AB9704C" w:rsidR="00774D96" w:rsidRDefault="00774D96" w:rsidP="0046294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5000,00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5133A215" w14:textId="77777777" w:rsidR="00774D96" w:rsidRDefault="00774D96" w:rsidP="0046294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44DDE17C" w14:textId="77777777" w:rsidR="00774D96" w:rsidRDefault="00774D96" w:rsidP="006603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D61B8" w14:paraId="6BA8B913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571213A7" w14:textId="77777777" w:rsidR="008D61B8" w:rsidRDefault="008D61B8" w:rsidP="0046294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ВСЬОГО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6B88DD9C" w14:textId="77777777" w:rsidR="008D61B8" w:rsidRDefault="008D61B8" w:rsidP="0046294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7CAA91BE" w14:textId="77777777" w:rsidR="008D61B8" w:rsidRDefault="008D61B8" w:rsidP="0046294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36A631C4" w14:textId="77777777" w:rsidR="008D61B8" w:rsidRDefault="008D61B8" w:rsidP="0046294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20CFFCE7" w14:textId="5FA6A402" w:rsidR="008D61B8" w:rsidRDefault="00403FB1" w:rsidP="0046294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9380,00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6625F572" w14:textId="214EFB21" w:rsidR="008D61B8" w:rsidRDefault="00403FB1" w:rsidP="0046294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4,51</w:t>
            </w: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5945F3D9" w14:textId="77777777" w:rsidR="008D61B8" w:rsidRDefault="008D61B8" w:rsidP="006603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105A6" w:rsidRPr="003105A6" w14:paraId="2E2C1295" w14:textId="77777777" w:rsidTr="00F35722">
        <w:tc>
          <w:tcPr>
            <w:tcW w:w="11241" w:type="dxa"/>
            <w:gridSpan w:val="8"/>
          </w:tcPr>
          <w:p w14:paraId="42D107A9" w14:textId="77777777" w:rsidR="003105A6" w:rsidRPr="0064451C" w:rsidRDefault="00942760" w:rsidP="006603C1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  <w:lang w:val="uk-UA"/>
              </w:rPr>
            </w:pPr>
            <w:r w:rsidRPr="0064451C"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  <w:lang w:val="uk-UA"/>
              </w:rPr>
              <w:t xml:space="preserve">2. </w:t>
            </w:r>
            <w:r w:rsidR="003105A6" w:rsidRPr="0064451C"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  <w:lang w:val="uk-UA"/>
              </w:rPr>
              <w:t>Непрямі витрати: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681FBEAD" w14:textId="77777777" w:rsidR="003105A6" w:rsidRPr="003105A6" w:rsidRDefault="003105A6" w:rsidP="006603C1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24E2DC59" w14:textId="77777777" w:rsidR="003105A6" w:rsidRPr="003105A6" w:rsidRDefault="003105A6" w:rsidP="006603C1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</w:p>
        </w:tc>
      </w:tr>
      <w:tr w:rsidR="003105A6" w:rsidRPr="003105A6" w14:paraId="571362C5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6BD1A635" w14:textId="77777777" w:rsidR="003105A6" w:rsidRPr="003105A6" w:rsidRDefault="003105A6" w:rsidP="006603C1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3105A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Стаття витрат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64E2356A" w14:textId="77777777" w:rsidR="003105A6" w:rsidRPr="003105A6" w:rsidRDefault="003105A6" w:rsidP="007550A6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3105A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Вартість одиниці, грн.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55280E94" w14:textId="77777777" w:rsidR="003105A6" w:rsidRPr="003105A6" w:rsidRDefault="003105A6" w:rsidP="00506D6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3105A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Одиниця виміру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7CC43341" w14:textId="77777777" w:rsidR="003105A6" w:rsidRPr="003105A6" w:rsidRDefault="003105A6" w:rsidP="00D02A4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3105A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Кількість одиниць на місяць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0DEF4F9C" w14:textId="77777777" w:rsidR="003105A6" w:rsidRPr="003105A6" w:rsidRDefault="003105A6" w:rsidP="006603C1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3105A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Сума грн.. на місяць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30CDC50D" w14:textId="77777777" w:rsidR="003105A6" w:rsidRPr="003105A6" w:rsidRDefault="003105A6" w:rsidP="006603C1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3105A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Витрати на один день на одну особу, грн.</w:t>
            </w: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610D5219" w14:textId="77777777" w:rsidR="003105A6" w:rsidRPr="003105A6" w:rsidRDefault="003105A6" w:rsidP="006603C1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</w:tr>
      <w:tr w:rsidR="003105A6" w14:paraId="40C1E9CE" w14:textId="77777777" w:rsidTr="00F35722">
        <w:tc>
          <w:tcPr>
            <w:tcW w:w="13313" w:type="dxa"/>
            <w:gridSpan w:val="9"/>
            <w:tcBorders>
              <w:right w:val="single" w:sz="4" w:space="0" w:color="auto"/>
            </w:tcBorders>
          </w:tcPr>
          <w:p w14:paraId="1DC109AB" w14:textId="77777777" w:rsidR="003105A6" w:rsidRPr="003105A6" w:rsidRDefault="003105A6" w:rsidP="006603C1">
            <w:pPr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 w:rsidRPr="003105A6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Комунальні послуги:</w:t>
            </w: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119CA064" w14:textId="77777777" w:rsidR="003105A6" w:rsidRDefault="003105A6" w:rsidP="006603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76868" w14:paraId="6C66613B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6A3356A1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Оплата теплопостачання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4E8F53AD" w14:textId="74CE7204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E13B1">
              <w:t>2610,72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6B89F0FB" w14:textId="221C750F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E13B1">
              <w:t xml:space="preserve">Гкал 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25EEC4EC" w14:textId="789C7844" w:rsidR="00476868" w:rsidRDefault="007341E2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t>1,43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54054F66" w14:textId="7E9B859F" w:rsidR="00476868" w:rsidRPr="007341E2" w:rsidRDefault="007341E2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lang w:val="uk-UA"/>
              </w:rPr>
              <w:t>3740,71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6AC3E8B3" w14:textId="42CCA46D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78C30366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76868" w14:paraId="28636976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2EACF3F8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Оплата водопостачання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3C183B59" w14:textId="2AF44E12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E13B1">
              <w:t>105,43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08A99F66" w14:textId="06FEFFC7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E13B1">
              <w:t>м3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6E54CC44" w14:textId="4AEADE34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E13B1">
              <w:t>5,08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462D4018" w14:textId="5D1230CF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E13B1">
              <w:t>535,58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5100A811" w14:textId="1DE76944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213C7BBB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76868" w14:paraId="1DCB9692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08D19402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Оплата електроенергії 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6B27D6C8" w14:textId="0486C376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E13B1">
              <w:t>8,54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7267B07D" w14:textId="011F4F04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E13B1">
              <w:t>кВт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0EEA92BD" w14:textId="56329648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E13B1">
              <w:t>178,6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580C22B8" w14:textId="68695310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E13B1">
              <w:t>1525,24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649CC050" w14:textId="2BA4793C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6C8AA43D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76868" w14:paraId="7E6A17D4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265C33C9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Оплата інших енергоносіїв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3A3B6A34" w14:textId="278205E2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E13B1">
              <w:t>227,26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146631F9" w14:textId="2309F18D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E13B1">
              <w:t>м3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2F97D235" w14:textId="2725E4DD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E13B1">
              <w:t>0,44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6E68104C" w14:textId="1A19D951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E13B1">
              <w:t>99,99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294613AB" w14:textId="6CB2B231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006D5BDF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76868" w14:paraId="7D58C467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47212B75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ВСЬОГО: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5E8D0E3B" w14:textId="0A7ACF37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E13B1">
              <w:t>Х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6467C865" w14:textId="63101610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E13B1">
              <w:t>Х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7C7FB829" w14:textId="48053D84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E13B1">
              <w:t xml:space="preserve"> Х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4AC8E532" w14:textId="3DFE4773" w:rsidR="00476868" w:rsidRPr="007341E2" w:rsidRDefault="007341E2" w:rsidP="007341E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lang w:val="uk-UA"/>
              </w:rPr>
              <w:t>5901,52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180D8303" w14:textId="03B0B354" w:rsidR="00476868" w:rsidRDefault="007341E2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t>2,84</w:t>
            </w: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5967C761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42760" w:rsidRPr="00942760" w14:paraId="5BDD41FE" w14:textId="77777777" w:rsidTr="00F35722">
        <w:tc>
          <w:tcPr>
            <w:tcW w:w="15069" w:type="dxa"/>
            <w:gridSpan w:val="10"/>
            <w:tcBorders>
              <w:right w:val="single" w:sz="4" w:space="0" w:color="auto"/>
            </w:tcBorders>
          </w:tcPr>
          <w:p w14:paraId="5173A066" w14:textId="77777777" w:rsidR="00942760" w:rsidRPr="00942760" w:rsidRDefault="00942760" w:rsidP="006603C1">
            <w:pPr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 w:rsidRPr="00942760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Витрати на зв’язок:</w:t>
            </w:r>
          </w:p>
        </w:tc>
      </w:tr>
      <w:tr w:rsidR="008D61B8" w14:paraId="3CE548DF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52399E6A" w14:textId="77777777" w:rsidR="008D61B8" w:rsidRDefault="008D61B8" w:rsidP="0046294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Телефон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077F2CFE" w14:textId="61EE6D59" w:rsidR="008D61B8" w:rsidRDefault="00476868" w:rsidP="0046294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200,00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34EDAFA4" w14:textId="77777777" w:rsidR="008D61B8" w:rsidRDefault="008D61B8" w:rsidP="0046294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1D77F63B" w14:textId="66136DF5" w:rsidR="008D61B8" w:rsidRDefault="007341E2" w:rsidP="0046294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0,85715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1E2DEC22" w14:textId="4A129202" w:rsidR="008D61B8" w:rsidRDefault="007341E2" w:rsidP="0046294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171,43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62C89EC1" w14:textId="77777777" w:rsidR="008D61B8" w:rsidRDefault="008D61B8" w:rsidP="0046294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457F3A1D" w14:textId="77777777" w:rsidR="008D61B8" w:rsidRDefault="008D61B8" w:rsidP="006603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D61B8" w14:paraId="4714808A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432960CA" w14:textId="77777777" w:rsidR="008D61B8" w:rsidRDefault="008D61B8" w:rsidP="0046294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Інтернет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2572EDB1" w14:textId="4A7385DC" w:rsidR="008D61B8" w:rsidRDefault="007341E2" w:rsidP="0046294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  <w:r w:rsidR="008D61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00,00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45155DA4" w14:textId="77777777" w:rsidR="008D61B8" w:rsidRDefault="008D61B8" w:rsidP="0046294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5FB63B36" w14:textId="5201960A" w:rsidR="008D61B8" w:rsidRDefault="007341E2" w:rsidP="0046294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0,85715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6D0A7043" w14:textId="779AAA22" w:rsidR="008D61B8" w:rsidRDefault="007341E2" w:rsidP="0046294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342,86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4481BEE3" w14:textId="77777777" w:rsidR="008D61B8" w:rsidRDefault="008D61B8" w:rsidP="0046294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4084F0BE" w14:textId="77777777" w:rsidR="008D61B8" w:rsidRDefault="008D61B8" w:rsidP="006603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D61B8" w14:paraId="4FBD3B91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78940DF7" w14:textId="77777777" w:rsidR="008D61B8" w:rsidRDefault="008D61B8" w:rsidP="0046294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Всього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62E8A2C8" w14:textId="77777777" w:rsidR="008D61B8" w:rsidRDefault="008D61B8" w:rsidP="0046294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х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11B9BBC9" w14:textId="77777777" w:rsidR="008D61B8" w:rsidRDefault="008D61B8" w:rsidP="0046294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х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1D65BB6E" w14:textId="77777777" w:rsidR="008D61B8" w:rsidRDefault="008D61B8" w:rsidP="0046294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х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62D42148" w14:textId="67C908B9" w:rsidR="008D61B8" w:rsidRDefault="007341E2" w:rsidP="0046294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514,29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7F0DBB71" w14:textId="36404AC2" w:rsidR="008D61B8" w:rsidRDefault="007341E2" w:rsidP="0046294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0,25</w:t>
            </w: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4CDCDAA8" w14:textId="77777777" w:rsidR="008D61B8" w:rsidRDefault="008D61B8" w:rsidP="006603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42760" w14:paraId="6FAABB06" w14:textId="77777777" w:rsidTr="00F35722">
        <w:tc>
          <w:tcPr>
            <w:tcW w:w="15069" w:type="dxa"/>
            <w:gridSpan w:val="10"/>
            <w:tcBorders>
              <w:right w:val="single" w:sz="4" w:space="0" w:color="auto"/>
            </w:tcBorders>
          </w:tcPr>
          <w:p w14:paraId="29A31008" w14:textId="77777777" w:rsidR="00942760" w:rsidRPr="00942760" w:rsidRDefault="00942760" w:rsidP="006603C1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  <w:lang w:val="uk-UA"/>
              </w:rPr>
            </w:pPr>
            <w:r w:rsidRPr="00942760"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  <w:lang w:val="uk-UA"/>
              </w:rPr>
              <w:t>3. Розрахунок вартості людино-години</w:t>
            </w:r>
          </w:p>
        </w:tc>
      </w:tr>
      <w:tr w:rsidR="0064451C" w14:paraId="7DB6F9ED" w14:textId="77777777" w:rsidTr="00F35722">
        <w:tc>
          <w:tcPr>
            <w:tcW w:w="7717" w:type="dxa"/>
            <w:gridSpan w:val="5"/>
            <w:tcBorders>
              <w:right w:val="single" w:sz="4" w:space="0" w:color="auto"/>
            </w:tcBorders>
          </w:tcPr>
          <w:p w14:paraId="03D5D742" w14:textId="77777777" w:rsidR="0064451C" w:rsidRPr="0064451C" w:rsidRDefault="0064451C" w:rsidP="0064451C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  <w:lang w:val="uk-UA"/>
              </w:rPr>
            </w:pPr>
            <w:r w:rsidRPr="0064451C">
              <w:rPr>
                <w:rFonts w:ascii="Times New Roman" w:hAnsi="Times New Roman" w:cs="Times New Roman"/>
                <w:sz w:val="28"/>
                <w:szCs w:val="28"/>
                <w:u w:val="single"/>
                <w:lang w:val="uk-UA"/>
              </w:rPr>
              <w:t>Прямі витрати</w:t>
            </w:r>
          </w:p>
        </w:tc>
        <w:tc>
          <w:tcPr>
            <w:tcW w:w="351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3DAFBF0A" w14:textId="77777777" w:rsidR="0064451C" w:rsidRPr="0064451C" w:rsidRDefault="0064451C" w:rsidP="0064451C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  <w:lang w:val="uk-UA"/>
              </w:rPr>
            </w:pPr>
            <w:r w:rsidRPr="0064451C">
              <w:rPr>
                <w:rFonts w:ascii="Times New Roman" w:hAnsi="Times New Roman" w:cs="Times New Roman"/>
                <w:sz w:val="28"/>
                <w:szCs w:val="28"/>
                <w:u w:val="single"/>
                <w:lang w:val="uk-UA"/>
              </w:rPr>
              <w:t>Непрямі витрати</w:t>
            </w:r>
          </w:p>
        </w:tc>
        <w:tc>
          <w:tcPr>
            <w:tcW w:w="207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1A40C817" w14:textId="77777777" w:rsidR="0064451C" w:rsidRPr="0064451C" w:rsidRDefault="0064451C" w:rsidP="0064451C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  <w:lang w:val="uk-UA"/>
              </w:rPr>
            </w:pP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4248CB95" w14:textId="77777777" w:rsidR="0064451C" w:rsidRDefault="0064451C" w:rsidP="006603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42760" w14:paraId="7A815A7A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6F9F0164" w14:textId="77777777" w:rsidR="00942760" w:rsidRDefault="0064451C" w:rsidP="00F9678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Зар.плата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за 1 годину, грн.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420542C1" w14:textId="77777777" w:rsidR="00942760" w:rsidRDefault="0064451C" w:rsidP="0094276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Витрати придбання матеріалів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5EDEAF77" w14:textId="77777777" w:rsidR="00942760" w:rsidRDefault="0064451C" w:rsidP="00506D6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Вартість інших прямих витрат на 1 годину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1FFE61C4" w14:textId="77777777" w:rsidR="00942760" w:rsidRDefault="0064451C" w:rsidP="00D02A4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Витрати на оплату енергоносіїв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на одну годину, грн.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7CF96781" w14:textId="77777777" w:rsidR="00942760" w:rsidRDefault="0064451C" w:rsidP="006603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Витрати на зв’язок на 1 годину </w:t>
            </w:r>
          </w:p>
        </w:tc>
        <w:tc>
          <w:tcPr>
            <w:tcW w:w="2072" w:type="dxa"/>
            <w:tcBorders>
              <w:left w:val="single" w:sz="4" w:space="0" w:color="auto"/>
              <w:right w:val="single" w:sz="4" w:space="0" w:color="auto"/>
            </w:tcBorders>
          </w:tcPr>
          <w:p w14:paraId="0704AEC3" w14:textId="77777777" w:rsidR="00942760" w:rsidRDefault="0064451C" w:rsidP="006603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Вартість 1 людино/години</w:t>
            </w: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59B11BB8" w14:textId="77777777" w:rsidR="00942760" w:rsidRDefault="003A6D4E" w:rsidP="006603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. Витрати ( </w:t>
            </w:r>
          </w:p>
        </w:tc>
      </w:tr>
      <w:tr w:rsidR="00476868" w14:paraId="50A4BF55" w14:textId="77777777" w:rsidTr="00F35722">
        <w:tc>
          <w:tcPr>
            <w:tcW w:w="1809" w:type="dxa"/>
            <w:gridSpan w:val="2"/>
            <w:tcBorders>
              <w:right w:val="single" w:sz="4" w:space="0" w:color="auto"/>
            </w:tcBorders>
          </w:tcPr>
          <w:p w14:paraId="4F78E518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ФСР 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).</w:t>
            </w:r>
          </w:p>
        </w:tc>
        <w:tc>
          <w:tcPr>
            <w:tcW w:w="1389" w:type="dxa"/>
            <w:tcBorders>
              <w:right w:val="single" w:sz="4" w:space="0" w:color="auto"/>
            </w:tcBorders>
          </w:tcPr>
          <w:p w14:paraId="6BF99D69" w14:textId="6421DB2D" w:rsidR="00476868" w:rsidRDefault="007341E2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t>129,61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6218C139" w14:textId="7F595C12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17DAB">
              <w:t>0,28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6AB9A01D" w14:textId="2815F7A8" w:rsidR="00476868" w:rsidRPr="00774D96" w:rsidRDefault="00403FB1" w:rsidP="0047686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4,51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6E4074C4" w14:textId="2E5334A2" w:rsidR="00476868" w:rsidRDefault="007341E2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t>2,84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39CC6330" w14:textId="01A872A4" w:rsidR="00476868" w:rsidRDefault="007341E2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t>0,25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7105F623" w14:textId="080BB93F" w:rsidR="00476868" w:rsidRPr="007341E2" w:rsidRDefault="00403FB1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137,49</w:t>
            </w: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0CC0846B" w14:textId="2D0C4709" w:rsidR="00476868" w:rsidRDefault="00403FB1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86,74</w:t>
            </w:r>
          </w:p>
        </w:tc>
      </w:tr>
      <w:tr w:rsidR="00403FB1" w14:paraId="6253BCE6" w14:textId="77777777" w:rsidTr="00F35722">
        <w:tc>
          <w:tcPr>
            <w:tcW w:w="1809" w:type="dxa"/>
            <w:gridSpan w:val="2"/>
            <w:tcBorders>
              <w:right w:val="single" w:sz="4" w:space="0" w:color="auto"/>
            </w:tcBorders>
          </w:tcPr>
          <w:p w14:paraId="4F599F9D" w14:textId="7259A03F" w:rsidR="00403FB1" w:rsidRDefault="00403FB1" w:rsidP="00403FB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768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ФСР І кат.</w:t>
            </w:r>
          </w:p>
        </w:tc>
        <w:tc>
          <w:tcPr>
            <w:tcW w:w="1389" w:type="dxa"/>
            <w:tcBorders>
              <w:right w:val="single" w:sz="4" w:space="0" w:color="auto"/>
            </w:tcBorders>
          </w:tcPr>
          <w:p w14:paraId="3C4D19C2" w14:textId="666DB8F3" w:rsidR="00403FB1" w:rsidRDefault="00403FB1" w:rsidP="00403FB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17DAB">
              <w:t>114,92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74E20B81" w14:textId="140B9A54" w:rsidR="00403FB1" w:rsidRDefault="00403FB1" w:rsidP="00403FB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17DAB">
              <w:t>0,28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1EE04083" w14:textId="61C4F790" w:rsidR="00403FB1" w:rsidRPr="00774D96" w:rsidRDefault="00403FB1" w:rsidP="00403F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A1A0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4,51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1C17A3C1" w14:textId="2CB35E04" w:rsidR="00403FB1" w:rsidRDefault="00403FB1" w:rsidP="00403FB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t>2,84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51F1E580" w14:textId="10AD18F2" w:rsidR="00403FB1" w:rsidRDefault="00403FB1" w:rsidP="00403FB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t>0,25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47FE36CB" w14:textId="1F541E84" w:rsidR="00403FB1" w:rsidRPr="007341E2" w:rsidRDefault="00403FB1" w:rsidP="00403FB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122,80</w:t>
            </w: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7E88D4AC" w14:textId="75DB9745" w:rsidR="00403FB1" w:rsidRDefault="00403FB1" w:rsidP="00403FB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86,74</w:t>
            </w:r>
          </w:p>
        </w:tc>
      </w:tr>
      <w:tr w:rsidR="00403FB1" w14:paraId="77671182" w14:textId="77777777" w:rsidTr="00F35722">
        <w:tc>
          <w:tcPr>
            <w:tcW w:w="1809" w:type="dxa"/>
            <w:gridSpan w:val="2"/>
            <w:tcBorders>
              <w:right w:val="single" w:sz="4" w:space="0" w:color="auto"/>
            </w:tcBorders>
          </w:tcPr>
          <w:p w14:paraId="5B4CFE23" w14:textId="77777777" w:rsidR="00403FB1" w:rsidRDefault="00403FB1" w:rsidP="00403FB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ФСР ІІ кат.</w:t>
            </w:r>
          </w:p>
        </w:tc>
        <w:tc>
          <w:tcPr>
            <w:tcW w:w="1389" w:type="dxa"/>
            <w:tcBorders>
              <w:right w:val="single" w:sz="4" w:space="0" w:color="auto"/>
            </w:tcBorders>
          </w:tcPr>
          <w:p w14:paraId="33BE71E3" w14:textId="234CF3D4" w:rsidR="00403FB1" w:rsidRDefault="00403FB1" w:rsidP="00403FB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17DAB">
              <w:t>106,2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2C23DDE5" w14:textId="0B5D5EEF" w:rsidR="00403FB1" w:rsidRDefault="00403FB1" w:rsidP="00403FB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17DAB">
              <w:t>0,28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77045827" w14:textId="5C5A4CE4" w:rsidR="00403FB1" w:rsidRPr="00774D96" w:rsidRDefault="00403FB1" w:rsidP="00403F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A1A0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4,51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7CB6D8AF" w14:textId="4C21F316" w:rsidR="00403FB1" w:rsidRDefault="00403FB1" w:rsidP="00403FB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t>2,84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0DA3AFFB" w14:textId="79633B60" w:rsidR="00403FB1" w:rsidRDefault="00403FB1" w:rsidP="00403FB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t>0,25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5BA2F424" w14:textId="3FBA8C70" w:rsidR="00403FB1" w:rsidRDefault="00403FB1" w:rsidP="00403FB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114,08</w:t>
            </w: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157CFF9E" w14:textId="04473040" w:rsidR="00403FB1" w:rsidRDefault="00403FB1" w:rsidP="00403FB1"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86,74</w:t>
            </w:r>
          </w:p>
        </w:tc>
      </w:tr>
      <w:tr w:rsidR="00403FB1" w14:paraId="169B9794" w14:textId="77777777" w:rsidTr="00F35722">
        <w:tc>
          <w:tcPr>
            <w:tcW w:w="1809" w:type="dxa"/>
            <w:gridSpan w:val="2"/>
            <w:tcBorders>
              <w:right w:val="single" w:sz="4" w:space="0" w:color="auto"/>
            </w:tcBorders>
          </w:tcPr>
          <w:p w14:paraId="4817A282" w14:textId="77777777" w:rsidR="00403FB1" w:rsidRDefault="00403FB1" w:rsidP="00403FB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ФСР</w:t>
            </w:r>
          </w:p>
        </w:tc>
        <w:tc>
          <w:tcPr>
            <w:tcW w:w="1389" w:type="dxa"/>
            <w:tcBorders>
              <w:right w:val="single" w:sz="4" w:space="0" w:color="auto"/>
            </w:tcBorders>
          </w:tcPr>
          <w:p w14:paraId="4DC23FD9" w14:textId="1410B0A2" w:rsidR="00403FB1" w:rsidRDefault="00403FB1" w:rsidP="00403FB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17DAB">
              <w:t>99,97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301853E1" w14:textId="1ABA2030" w:rsidR="00403FB1" w:rsidRDefault="00403FB1" w:rsidP="00403FB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17DAB">
              <w:t>0,28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3056B5BB" w14:textId="0F44B128" w:rsidR="00403FB1" w:rsidRPr="00774D96" w:rsidRDefault="00403FB1" w:rsidP="00403F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A1A0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4,51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09869C5B" w14:textId="59AA9493" w:rsidR="00403FB1" w:rsidRDefault="00403FB1" w:rsidP="00403FB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t>2,84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0C29053C" w14:textId="68933396" w:rsidR="00403FB1" w:rsidRDefault="00403FB1" w:rsidP="00403FB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t>0,25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1CBA8ECA" w14:textId="7DCC67AA" w:rsidR="00403FB1" w:rsidRDefault="00403FB1" w:rsidP="00403FB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107,85</w:t>
            </w: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3C049381" w14:textId="3A12B63B" w:rsidR="00403FB1" w:rsidRDefault="00403FB1" w:rsidP="00403FB1"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86,74</w:t>
            </w:r>
          </w:p>
        </w:tc>
      </w:tr>
      <w:tr w:rsidR="00403FB1" w14:paraId="32363F99" w14:textId="77777777" w:rsidTr="00F35722">
        <w:tc>
          <w:tcPr>
            <w:tcW w:w="1809" w:type="dxa"/>
            <w:gridSpan w:val="2"/>
            <w:tcBorders>
              <w:right w:val="single" w:sz="4" w:space="0" w:color="auto"/>
            </w:tcBorders>
          </w:tcPr>
          <w:p w14:paraId="6A12C8D4" w14:textId="77777777" w:rsidR="00403FB1" w:rsidRDefault="00403FB1" w:rsidP="00403FB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Психолог</w:t>
            </w:r>
          </w:p>
        </w:tc>
        <w:tc>
          <w:tcPr>
            <w:tcW w:w="1389" w:type="dxa"/>
            <w:tcBorders>
              <w:right w:val="single" w:sz="4" w:space="0" w:color="auto"/>
            </w:tcBorders>
          </w:tcPr>
          <w:p w14:paraId="6DAF5277" w14:textId="7A5757C2" w:rsidR="00403FB1" w:rsidRDefault="00403FB1" w:rsidP="00403FB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17DAB">
              <w:t>93,19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79FB9D2F" w14:textId="0EC2FB99" w:rsidR="00403FB1" w:rsidRDefault="00403FB1" w:rsidP="00403FB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17DAB">
              <w:t>0,28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44C9FAF3" w14:textId="594CF557" w:rsidR="00403FB1" w:rsidRPr="00774D96" w:rsidRDefault="00403FB1" w:rsidP="00403F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A1A0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4,51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13AD2541" w14:textId="6DEEB96C" w:rsidR="00403FB1" w:rsidRDefault="00403FB1" w:rsidP="00403FB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t>2,84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747AF472" w14:textId="5C409644" w:rsidR="00403FB1" w:rsidRDefault="00403FB1" w:rsidP="00403FB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t>0,25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2C009E58" w14:textId="79865554" w:rsidR="00403FB1" w:rsidRDefault="00403FB1" w:rsidP="00403FB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101,07</w:t>
            </w: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2EC76339" w14:textId="7AE5CB00" w:rsidR="00403FB1" w:rsidRDefault="00403FB1" w:rsidP="00403FB1"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86,74</w:t>
            </w:r>
          </w:p>
        </w:tc>
      </w:tr>
      <w:tr w:rsidR="009877A6" w14:paraId="40F48094" w14:textId="77777777" w:rsidTr="00F35722">
        <w:tc>
          <w:tcPr>
            <w:tcW w:w="15069" w:type="dxa"/>
            <w:gridSpan w:val="10"/>
            <w:tcBorders>
              <w:right w:val="single" w:sz="4" w:space="0" w:color="auto"/>
            </w:tcBorders>
          </w:tcPr>
          <w:p w14:paraId="6632ABC5" w14:textId="77777777" w:rsidR="009877A6" w:rsidRPr="0064451C" w:rsidRDefault="009877A6" w:rsidP="00AA509F">
            <w:pPr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val="uk-UA"/>
              </w:rPr>
            </w:pPr>
            <w:r w:rsidRPr="0064451C"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val="uk-UA"/>
              </w:rPr>
              <w:t>4.Розрахунок собівартості надання послуги:</w:t>
            </w:r>
          </w:p>
        </w:tc>
      </w:tr>
      <w:tr w:rsidR="009877A6" w14:paraId="6FF091C7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7EF589B3" w14:textId="77777777" w:rsidR="009877A6" w:rsidRDefault="009877A6" w:rsidP="002E44A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Вартість 1 людино/години + розподіл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. Витрат (ВОГ) 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2CB0935C" w14:textId="77777777" w:rsidR="009877A6" w:rsidRDefault="009877A6" w:rsidP="00F3572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Кількість людино-годин на надання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соц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 послуги, год. (ВЧ)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0D1209AA" w14:textId="77777777" w:rsidR="009877A6" w:rsidRDefault="009877A6" w:rsidP="00506D6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Сума, грн..</w:t>
            </w:r>
            <w:r w:rsidR="0085706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(вартість однієї послуги)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08097F0D" w14:textId="77777777" w:rsidR="009877A6" w:rsidRDefault="009877A6" w:rsidP="00D02A4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6F5BC35A" w14:textId="77777777" w:rsidR="009877A6" w:rsidRDefault="009877A6" w:rsidP="006603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2E62454A" w14:textId="77777777" w:rsidR="009877A6" w:rsidRDefault="009877A6" w:rsidP="006603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0B08E973" w14:textId="77777777" w:rsidR="009877A6" w:rsidRDefault="009877A6" w:rsidP="006603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24010D" w14:paraId="54181942" w14:textId="77777777" w:rsidTr="00F35722">
        <w:tc>
          <w:tcPr>
            <w:tcW w:w="1481" w:type="dxa"/>
            <w:tcBorders>
              <w:right w:val="single" w:sz="4" w:space="0" w:color="auto"/>
            </w:tcBorders>
          </w:tcPr>
          <w:p w14:paraId="7B15778D" w14:textId="77777777" w:rsidR="0024010D" w:rsidRDefault="0024010D" w:rsidP="0025006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ФСР 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).</w:t>
            </w:r>
          </w:p>
        </w:tc>
        <w:tc>
          <w:tcPr>
            <w:tcW w:w="1717" w:type="dxa"/>
            <w:gridSpan w:val="2"/>
            <w:tcBorders>
              <w:right w:val="single" w:sz="4" w:space="0" w:color="auto"/>
            </w:tcBorders>
          </w:tcPr>
          <w:p w14:paraId="01984A99" w14:textId="0BACB99A" w:rsidR="0024010D" w:rsidRDefault="00403FB1" w:rsidP="00F3572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224,23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4A727220" w14:textId="5203D6E9" w:rsidR="0024010D" w:rsidRPr="00DB0DF9" w:rsidRDefault="00774D96" w:rsidP="0094276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88,6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2391055A" w14:textId="1E46E74F" w:rsidR="0024010D" w:rsidRDefault="00403FB1" w:rsidP="0084086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19866,78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0D8716D4" w14:textId="77777777" w:rsidR="0024010D" w:rsidRDefault="0024010D" w:rsidP="00D02A4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12838149" w14:textId="77777777" w:rsidR="0024010D" w:rsidRDefault="0024010D" w:rsidP="006603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5A037ED2" w14:textId="77777777" w:rsidR="0024010D" w:rsidRDefault="0024010D" w:rsidP="006603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53252C0F" w14:textId="77777777" w:rsidR="0024010D" w:rsidRDefault="0024010D" w:rsidP="006603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74D96" w14:paraId="055EA0CE" w14:textId="77777777" w:rsidTr="00F35722">
        <w:tc>
          <w:tcPr>
            <w:tcW w:w="1481" w:type="dxa"/>
            <w:tcBorders>
              <w:right w:val="single" w:sz="4" w:space="0" w:color="auto"/>
            </w:tcBorders>
          </w:tcPr>
          <w:p w14:paraId="3870F4FF" w14:textId="7BB44C3A" w:rsidR="00774D96" w:rsidRDefault="00774D96" w:rsidP="00774D9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768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ФСР </w:t>
            </w:r>
            <w:proofErr w:type="spellStart"/>
            <w:r w:rsidRPr="004768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Ікат</w:t>
            </w:r>
            <w:proofErr w:type="spellEnd"/>
            <w:r w:rsidRPr="004768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1717" w:type="dxa"/>
            <w:gridSpan w:val="2"/>
            <w:tcBorders>
              <w:right w:val="single" w:sz="4" w:space="0" w:color="auto"/>
            </w:tcBorders>
          </w:tcPr>
          <w:p w14:paraId="6073BFCA" w14:textId="39AB4DCB" w:rsidR="00774D96" w:rsidRDefault="00403FB1" w:rsidP="00774D9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209,54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53918A77" w14:textId="395E0D0E" w:rsidR="00774D96" w:rsidRPr="00DB0DF9" w:rsidRDefault="00774D96" w:rsidP="00774D9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F6F5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88,6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1179C828" w14:textId="4CEFBBDF" w:rsidR="00774D96" w:rsidRDefault="00403FB1" w:rsidP="00774D9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18565,24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0800609B" w14:textId="77777777" w:rsidR="00774D96" w:rsidRDefault="00774D96" w:rsidP="00774D9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1186C505" w14:textId="77777777" w:rsidR="00774D96" w:rsidRDefault="00774D96" w:rsidP="00774D9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7A4118D2" w14:textId="77777777" w:rsidR="00774D96" w:rsidRDefault="00774D96" w:rsidP="00774D9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2E621F7C" w14:textId="77777777" w:rsidR="00774D96" w:rsidRDefault="00774D96" w:rsidP="00774D9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74D96" w14:paraId="52B6DEE0" w14:textId="77777777" w:rsidTr="00F35722">
        <w:tc>
          <w:tcPr>
            <w:tcW w:w="1481" w:type="dxa"/>
            <w:tcBorders>
              <w:right w:val="single" w:sz="4" w:space="0" w:color="auto"/>
            </w:tcBorders>
          </w:tcPr>
          <w:p w14:paraId="3B8DE2B3" w14:textId="77777777" w:rsidR="00774D96" w:rsidRDefault="00774D96" w:rsidP="00774D9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ФСР ІІ кат.</w:t>
            </w:r>
          </w:p>
        </w:tc>
        <w:tc>
          <w:tcPr>
            <w:tcW w:w="1717" w:type="dxa"/>
            <w:gridSpan w:val="2"/>
            <w:tcBorders>
              <w:right w:val="single" w:sz="4" w:space="0" w:color="auto"/>
            </w:tcBorders>
          </w:tcPr>
          <w:p w14:paraId="4D3ED22E" w14:textId="1A9D732E" w:rsidR="00774D96" w:rsidRDefault="00403FB1" w:rsidP="00774D9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200,82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7E1210CA" w14:textId="6827A255" w:rsidR="00774D96" w:rsidRPr="00DB0DF9" w:rsidRDefault="00774D96" w:rsidP="00774D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6F5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88,6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161B0CAC" w14:textId="12C6030E" w:rsidR="00774D96" w:rsidRDefault="00403FB1" w:rsidP="00774D9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17792,65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26C1DC8E" w14:textId="77777777" w:rsidR="00774D96" w:rsidRDefault="00774D96" w:rsidP="00774D9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763704A8" w14:textId="77777777" w:rsidR="00774D96" w:rsidRDefault="00774D96" w:rsidP="00774D9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37BA8F67" w14:textId="77777777" w:rsidR="00774D96" w:rsidRDefault="00774D96" w:rsidP="00774D9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0B1C2B54" w14:textId="77777777" w:rsidR="00774D96" w:rsidRDefault="00774D96" w:rsidP="00774D9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74D96" w14:paraId="48F2C151" w14:textId="77777777" w:rsidTr="00F35722">
        <w:tc>
          <w:tcPr>
            <w:tcW w:w="1481" w:type="dxa"/>
            <w:tcBorders>
              <w:right w:val="single" w:sz="4" w:space="0" w:color="auto"/>
            </w:tcBorders>
          </w:tcPr>
          <w:p w14:paraId="4C911B67" w14:textId="77777777" w:rsidR="00774D96" w:rsidRDefault="00774D96" w:rsidP="00774D9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ФСР</w:t>
            </w:r>
          </w:p>
        </w:tc>
        <w:tc>
          <w:tcPr>
            <w:tcW w:w="1717" w:type="dxa"/>
            <w:gridSpan w:val="2"/>
            <w:tcBorders>
              <w:right w:val="single" w:sz="4" w:space="0" w:color="auto"/>
            </w:tcBorders>
          </w:tcPr>
          <w:p w14:paraId="75D52B10" w14:textId="250EA3E7" w:rsidR="00774D96" w:rsidRDefault="00403FB1" w:rsidP="00774D9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194,58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0DE1ED31" w14:textId="538B8553" w:rsidR="00774D96" w:rsidRPr="00DB0DF9" w:rsidRDefault="00774D96" w:rsidP="00774D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6F5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88,6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2F552554" w14:textId="0C19E1A3" w:rsidR="00774D96" w:rsidRDefault="00403FB1" w:rsidP="00774D9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17240,67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7085C7A7" w14:textId="77777777" w:rsidR="00774D96" w:rsidRDefault="00774D96" w:rsidP="00774D9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57493E17" w14:textId="77777777" w:rsidR="00774D96" w:rsidRDefault="00774D96" w:rsidP="00774D9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2FDFCBE7" w14:textId="77777777" w:rsidR="00774D96" w:rsidRDefault="00774D96" w:rsidP="00774D9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379E24B3" w14:textId="77777777" w:rsidR="00774D96" w:rsidRDefault="00774D96" w:rsidP="00774D9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74D96" w14:paraId="245B1C01" w14:textId="77777777" w:rsidTr="00F35722">
        <w:tc>
          <w:tcPr>
            <w:tcW w:w="1481" w:type="dxa"/>
            <w:tcBorders>
              <w:right w:val="single" w:sz="4" w:space="0" w:color="auto"/>
            </w:tcBorders>
          </w:tcPr>
          <w:p w14:paraId="23EF158C" w14:textId="77777777" w:rsidR="00774D96" w:rsidRDefault="00774D96" w:rsidP="00774D9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Психолог</w:t>
            </w:r>
          </w:p>
        </w:tc>
        <w:tc>
          <w:tcPr>
            <w:tcW w:w="1717" w:type="dxa"/>
            <w:gridSpan w:val="2"/>
            <w:tcBorders>
              <w:right w:val="single" w:sz="4" w:space="0" w:color="auto"/>
            </w:tcBorders>
          </w:tcPr>
          <w:p w14:paraId="261A5C86" w14:textId="36123A7B" w:rsidR="00774D96" w:rsidRDefault="00403FB1" w:rsidP="00774D9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187,81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5C5C5127" w14:textId="2A8690F4" w:rsidR="00774D96" w:rsidRPr="00DB0DF9" w:rsidRDefault="00774D96" w:rsidP="00774D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6F5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88,6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5CA22227" w14:textId="058EC758" w:rsidR="00774D96" w:rsidRDefault="00403FB1" w:rsidP="00774D9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16639,97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53051BF7" w14:textId="77777777" w:rsidR="00774D96" w:rsidRDefault="00774D96" w:rsidP="00774D9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060EBEDB" w14:textId="77777777" w:rsidR="00774D96" w:rsidRDefault="00774D96" w:rsidP="00774D9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7EBC8F27" w14:textId="77777777" w:rsidR="00774D96" w:rsidRDefault="00774D96" w:rsidP="00774D9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22CCC2D5" w14:textId="77777777" w:rsidR="00774D96" w:rsidRDefault="00774D96" w:rsidP="00774D9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14:paraId="564E15CC" w14:textId="77777777" w:rsidR="006603C1" w:rsidRDefault="006603C1" w:rsidP="006603C1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0CA71F3C" w14:textId="26F7B473" w:rsidR="00C67564" w:rsidRDefault="0083341C" w:rsidP="006603C1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Секретар міської ради                                                                                                                           Василь МАЙСТРЕНКО</w:t>
      </w:r>
    </w:p>
    <w:sectPr w:rsidR="00C67564" w:rsidSect="006603C1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03C1"/>
    <w:rsid w:val="00014795"/>
    <w:rsid w:val="000242BA"/>
    <w:rsid w:val="000245B9"/>
    <w:rsid w:val="00096344"/>
    <w:rsid w:val="000B3B94"/>
    <w:rsid w:val="00100372"/>
    <w:rsid w:val="001C7F01"/>
    <w:rsid w:val="001D74B1"/>
    <w:rsid w:val="0024010D"/>
    <w:rsid w:val="002A7385"/>
    <w:rsid w:val="003105A6"/>
    <w:rsid w:val="003421C3"/>
    <w:rsid w:val="00383A04"/>
    <w:rsid w:val="003A6D4E"/>
    <w:rsid w:val="00403FB1"/>
    <w:rsid w:val="00476868"/>
    <w:rsid w:val="0048776C"/>
    <w:rsid w:val="004A3B32"/>
    <w:rsid w:val="004D18DF"/>
    <w:rsid w:val="00506D60"/>
    <w:rsid w:val="00591634"/>
    <w:rsid w:val="005D7FBC"/>
    <w:rsid w:val="00600D8D"/>
    <w:rsid w:val="0064451C"/>
    <w:rsid w:val="006603C1"/>
    <w:rsid w:val="007341E2"/>
    <w:rsid w:val="007550A6"/>
    <w:rsid w:val="00757E74"/>
    <w:rsid w:val="00774D96"/>
    <w:rsid w:val="0083341C"/>
    <w:rsid w:val="00854918"/>
    <w:rsid w:val="00857061"/>
    <w:rsid w:val="008A2BD0"/>
    <w:rsid w:val="008B638C"/>
    <w:rsid w:val="008D61B8"/>
    <w:rsid w:val="00942760"/>
    <w:rsid w:val="009877A6"/>
    <w:rsid w:val="009A4AF0"/>
    <w:rsid w:val="009C5464"/>
    <w:rsid w:val="009D2CA5"/>
    <w:rsid w:val="009D47B8"/>
    <w:rsid w:val="00AA509F"/>
    <w:rsid w:val="00B10418"/>
    <w:rsid w:val="00B110FC"/>
    <w:rsid w:val="00BA5A0A"/>
    <w:rsid w:val="00C23829"/>
    <w:rsid w:val="00C67564"/>
    <w:rsid w:val="00CA0205"/>
    <w:rsid w:val="00CD4DEB"/>
    <w:rsid w:val="00D02A43"/>
    <w:rsid w:val="00DB0DF9"/>
    <w:rsid w:val="00DC70C3"/>
    <w:rsid w:val="00E5219D"/>
    <w:rsid w:val="00ED4C71"/>
    <w:rsid w:val="00EF17D5"/>
    <w:rsid w:val="00F35722"/>
    <w:rsid w:val="00FE20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93C5D3"/>
  <w15:docId w15:val="{6D3ED7A7-5548-449E-992D-0A6E607181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242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603C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3A6D4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432</Words>
  <Characters>2468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UNICEF</cp:lastModifiedBy>
  <cp:revision>2</cp:revision>
  <cp:lastPrinted>2021-12-10T09:37:00Z</cp:lastPrinted>
  <dcterms:created xsi:type="dcterms:W3CDTF">2023-12-11T09:10:00Z</dcterms:created>
  <dcterms:modified xsi:type="dcterms:W3CDTF">2023-12-11T09:10:00Z</dcterms:modified>
</cp:coreProperties>
</file>